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31849B" w:themeColor="accent5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14000"/>
      </w:tblGrid>
      <w:tr w:rsidR="004542BD" w:rsidRPr="00A01914" w:rsidTr="00A01914">
        <w:tc>
          <w:tcPr>
            <w:tcW w:w="1809" w:type="dxa"/>
          </w:tcPr>
          <w:p w:rsidR="004542BD" w:rsidRPr="00A01914" w:rsidRDefault="004542BD" w:rsidP="00A01914">
            <w:r w:rsidRPr="00A01914">
              <w:rPr>
                <w:noProof/>
                <w:lang w:val="sr-Cyrl-CS" w:eastAsia="sr-Cyrl-CS"/>
              </w:rPr>
              <w:drawing>
                <wp:inline distT="0" distB="0" distL="0" distR="0">
                  <wp:extent cx="752475" cy="563789"/>
                  <wp:effectExtent l="19050" t="0" r="9525" b="0"/>
                  <wp:docPr id="5" name="Picture 0" descr="grb Zemunske gimnazi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 Zemunske gimnazij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296" cy="56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0" w:type="dxa"/>
            <w:vAlign w:val="center"/>
          </w:tcPr>
          <w:p w:rsidR="004542BD" w:rsidRPr="00A01914" w:rsidRDefault="004542BD" w:rsidP="00A01914">
            <w:pPr>
              <w:jc w:val="center"/>
              <w:rPr>
                <w:b/>
                <w:noProof/>
                <w:sz w:val="28"/>
                <w:szCs w:val="28"/>
                <w:lang w:val="sr-Cyrl-CS" w:eastAsia="sr-Cyrl-CS"/>
              </w:rPr>
            </w:pPr>
            <w:r w:rsidRPr="00A01914">
              <w:rPr>
                <w:b/>
                <w:noProof/>
                <w:sz w:val="28"/>
                <w:szCs w:val="28"/>
                <w:lang w:val="sr-Cyrl-CS" w:eastAsia="sr-Cyrl-CS"/>
              </w:rPr>
              <w:t>ЗЕМУНСКА ГИМНАЗИЈА</w:t>
            </w:r>
          </w:p>
        </w:tc>
      </w:tr>
    </w:tbl>
    <w:p w:rsidR="00D136AE" w:rsidRDefault="00D136AE" w:rsidP="00C25A39">
      <w:pPr>
        <w:jc w:val="center"/>
      </w:pPr>
    </w:p>
    <w:p w:rsidR="00705E3C" w:rsidRDefault="00C25A39" w:rsidP="00C25A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</w:pPr>
      <w:r w:rsidRPr="00C25A39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НАСТАВНИ</w:t>
      </w:r>
      <w:r w:rsidR="00744FF1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ПЛАН ЗА ГИМНАЗИЈ</w:t>
      </w:r>
      <w:r w:rsidR="00576BE0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У</w:t>
      </w:r>
      <w:r w:rsidR="00744FF1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ЗА УЧЕНИКЕ</w:t>
      </w:r>
      <w:r w:rsidR="00705E3C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СА ПОСЕБНИМ СПОСОБНОСТИМА </w:t>
      </w:r>
    </w:p>
    <w:p w:rsidR="00C25A39" w:rsidRPr="00C25A39" w:rsidRDefault="00C25A39" w:rsidP="00C25A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</w:pPr>
      <w:r w:rsidRPr="00C25A39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ЗА </w:t>
      </w:r>
      <w:r w:rsidR="00D93174" w:rsidRPr="00D93174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РАЧУНАРСТВО И ИНФОРМАТИКУ</w:t>
      </w:r>
      <w:r w:rsidRPr="00C25A39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 xml:space="preserve">  </w:t>
      </w:r>
    </w:p>
    <w:p w:rsidR="00C25A39" w:rsidRPr="00C25A39" w:rsidRDefault="00C25A39" w:rsidP="00C25A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</w:pPr>
      <w:r w:rsidRPr="00C25A39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важи од школске 201</w:t>
      </w:r>
      <w:r w:rsidR="00D93174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7</w:t>
      </w:r>
      <w:r w:rsidRPr="00C25A39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/201</w:t>
      </w:r>
      <w:r w:rsidR="00D93174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8</w:t>
      </w:r>
      <w:r w:rsidRPr="00C25A39"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  <w:t>. године</w:t>
      </w:r>
    </w:p>
    <w:p w:rsidR="00C25A39" w:rsidRPr="002C1288" w:rsidRDefault="00C25A39" w:rsidP="00C25A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</w:pPr>
      <w:r w:rsidRPr="00F00160">
        <w:rPr>
          <w:rFonts w:ascii="Arial" w:eastAsia="Times New Roman" w:hAnsi="Arial" w:cs="Arial"/>
          <w:b/>
          <w:bCs/>
          <w:color w:val="000000"/>
          <w:sz w:val="26"/>
        </w:rPr>
        <w:t> </w:t>
      </w:r>
    </w:p>
    <w:tbl>
      <w:tblPr>
        <w:tblW w:w="15533" w:type="dxa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"/>
        <w:gridCol w:w="3732"/>
        <w:gridCol w:w="483"/>
        <w:gridCol w:w="444"/>
        <w:gridCol w:w="361"/>
        <w:gridCol w:w="361"/>
        <w:gridCol w:w="732"/>
        <w:gridCol w:w="483"/>
        <w:gridCol w:w="444"/>
        <w:gridCol w:w="361"/>
        <w:gridCol w:w="361"/>
        <w:gridCol w:w="732"/>
        <w:gridCol w:w="536"/>
        <w:gridCol w:w="391"/>
        <w:gridCol w:w="361"/>
        <w:gridCol w:w="361"/>
        <w:gridCol w:w="732"/>
        <w:gridCol w:w="483"/>
        <w:gridCol w:w="444"/>
        <w:gridCol w:w="361"/>
        <w:gridCol w:w="361"/>
        <w:gridCol w:w="732"/>
        <w:gridCol w:w="461"/>
        <w:gridCol w:w="361"/>
        <w:gridCol w:w="732"/>
        <w:gridCol w:w="461"/>
      </w:tblGrid>
      <w:tr w:rsidR="00E1575E" w:rsidRPr="00F00160" w:rsidTr="005775C6">
        <w:trPr>
          <w:tblCellSpacing w:w="0" w:type="dxa"/>
        </w:trPr>
        <w:tc>
          <w:tcPr>
            <w:tcW w:w="399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2C1288" w:rsidRDefault="00E1575E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РАЗРЕД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II РАЗРЕД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III РАЗРЕД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IV РАЗРЕД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УКУПНО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</w:tr>
      <w:tr w:rsidR="00D93174" w:rsidRPr="00F00160" w:rsidTr="005775C6">
        <w:trPr>
          <w:tblCellSpacing w:w="0" w:type="dxa"/>
        </w:trPr>
        <w:tc>
          <w:tcPr>
            <w:tcW w:w="39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недељно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годишње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недељно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годишње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недељно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годишње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недељно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годишње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годишње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</w:tr>
      <w:tr w:rsidR="00D93174" w:rsidRPr="00F00160" w:rsidTr="005775C6">
        <w:trPr>
          <w:tblCellSpacing w:w="0" w:type="dxa"/>
        </w:trPr>
        <w:tc>
          <w:tcPr>
            <w:tcW w:w="399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E1575E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gramStart"/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нас</w:t>
            </w:r>
            <w:proofErr w:type="gramEnd"/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 у блоку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E1575E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gramStart"/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нас</w:t>
            </w:r>
            <w:proofErr w:type="gramEnd"/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 у блоку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E1575E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gramStart"/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нас</w:t>
            </w:r>
            <w:proofErr w:type="gramEnd"/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 у блоку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gramStart"/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нас</w:t>
            </w:r>
            <w:proofErr w:type="gramEnd"/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 у блоку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gramStart"/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нас</w:t>
            </w:r>
            <w:proofErr w:type="gramEnd"/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 у блоку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∑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</w:tr>
      <w:tr w:rsidR="00D93174" w:rsidRPr="00F00160" w:rsidTr="005775C6">
        <w:trPr>
          <w:tblCellSpacing w:w="0" w:type="dxa"/>
        </w:trPr>
        <w:tc>
          <w:tcPr>
            <w:tcW w:w="3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ОБАВЕЗНИ НАСТАВНИ ПРЕДМЕТИ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D93174" w:rsidRDefault="00D93174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D93174" w:rsidRDefault="00D93174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D93174" w:rsidRDefault="00D93174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D93174" w:rsidRDefault="00D93174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D93174" w:rsidRDefault="00D93174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D93174" w:rsidRDefault="00D93174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D93174" w:rsidRDefault="00D93174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D93174" w:rsidRDefault="00D93174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D93174" w:rsidRDefault="00D93174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D93174" w:rsidRDefault="00D93174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D93174" w:rsidRDefault="00D93174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D93174" w:rsidRDefault="00D93174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D93174" w:rsidRDefault="00D93174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D93174" w:rsidRDefault="00D93174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D93174" w:rsidRDefault="00D93174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D93174" w:rsidRDefault="00D93174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D93174" w:rsidRDefault="00D93174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D93174" w:rsidRDefault="00D93174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D93174" w:rsidRDefault="00D93174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D93174" w:rsidRDefault="00D93174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D93174" w:rsidRDefault="00D93174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D93174" w:rsidRDefault="00D93174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D93174" w:rsidRDefault="00D93174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D93174" w:rsidRDefault="00D93174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4320</w:t>
            </w:r>
          </w:p>
        </w:tc>
      </w:tr>
      <w:tr w:rsidR="005775C6" w:rsidRPr="00F00160" w:rsidTr="00577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1.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Српски језик и књижевност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E1575E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E1575E" w:rsidRPr="00F00160" w:rsidRDefault="00E1575E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E1575E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481</w:t>
            </w:r>
          </w:p>
        </w:tc>
      </w:tr>
      <w:tr w:rsidR="005775C6" w:rsidRPr="00F00160" w:rsidTr="00577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Енглески језик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5775C6" w:rsidRDefault="005775C6" w:rsidP="005775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5775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5775C6" w:rsidRDefault="005775C6" w:rsidP="005775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5775C6" w:rsidRDefault="005775C6" w:rsidP="005775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5775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5775C6" w:rsidRDefault="005775C6" w:rsidP="005775C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5775C6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5775C6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276</w:t>
            </w:r>
          </w:p>
        </w:tc>
      </w:tr>
      <w:tr w:rsidR="005775C6" w:rsidRPr="00F00160" w:rsidTr="00577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Историја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5775C6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5775C6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</w:tr>
      <w:tr w:rsidR="005775C6" w:rsidRPr="00F00160" w:rsidTr="00577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D93174" w:rsidRDefault="005775C6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Географија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5775C6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5775C6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</w:tr>
      <w:tr w:rsidR="005775C6" w:rsidRPr="00F00160" w:rsidTr="00577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D93174" w:rsidRDefault="005775C6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Музичка култура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5775C6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5775C6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</w:tr>
      <w:tr w:rsidR="005775C6" w:rsidRPr="00F00160" w:rsidTr="00577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D93174" w:rsidRDefault="005775C6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5775C6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5775C6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409</w:t>
            </w:r>
          </w:p>
        </w:tc>
      </w:tr>
      <w:tr w:rsidR="005775C6" w:rsidRPr="00F00160" w:rsidTr="00577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D93174" w:rsidRDefault="005775C6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Хемија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5775C6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5775C6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5775C6" w:rsidRPr="00F00160" w:rsidRDefault="005775C6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5775C6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</w:tr>
      <w:tr w:rsidR="00BB7511" w:rsidRPr="00F00160" w:rsidTr="00577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Физичко васпитање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486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486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5775C6" w:rsidRDefault="00BB7511" w:rsidP="00486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486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486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5775C6" w:rsidRDefault="00BB7511" w:rsidP="00BB75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276</w:t>
            </w:r>
          </w:p>
        </w:tc>
      </w:tr>
      <w:tr w:rsidR="00BB7511" w:rsidRPr="00F00160" w:rsidTr="00577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690</w:t>
            </w:r>
          </w:p>
        </w:tc>
      </w:tr>
      <w:tr w:rsidR="00BB7511" w:rsidRPr="00F00160" w:rsidTr="00577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Дискретна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</w:tr>
      <w:tr w:rsidR="00BB7511" w:rsidRPr="00F00160" w:rsidTr="00577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Биологија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198</w:t>
            </w:r>
          </w:p>
        </w:tc>
      </w:tr>
      <w:tr w:rsidR="00BB7511" w:rsidRPr="00F00160" w:rsidTr="00577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Психологија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</w:tr>
      <w:tr w:rsidR="00BB7511" w:rsidRPr="00F00160" w:rsidTr="00577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Ликовна култура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</w:tr>
      <w:tr w:rsidR="00BB7511" w:rsidRPr="00F00160" w:rsidTr="00577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Социологија са правима грађана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</w:tr>
      <w:tr w:rsidR="00BB7511" w:rsidRPr="00F00160" w:rsidTr="00577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Филозофија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</w:tr>
      <w:tr w:rsidR="00BB7511" w:rsidRPr="00F00160" w:rsidTr="00577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Примена рачунара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</w:tr>
      <w:tr w:rsidR="00BB7511" w:rsidRPr="00F00160" w:rsidTr="00577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Програмирање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376</w:t>
            </w:r>
          </w:p>
        </w:tc>
      </w:tr>
      <w:tr w:rsidR="00BB7511" w:rsidRPr="00F00160" w:rsidTr="00577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Рачунарски системи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</w:tr>
      <w:tr w:rsidR="00BB7511" w:rsidRPr="005775C6" w:rsidTr="00577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744FF1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44FF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Оперативни системи и рачунарске мреже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72</w:t>
            </w:r>
          </w:p>
        </w:tc>
      </w:tr>
      <w:tr w:rsidR="00BB7511" w:rsidRPr="00F00160" w:rsidTr="00577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Објектно оријентисано програмирање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</w:tr>
      <w:tr w:rsidR="00BB7511" w:rsidRPr="00D93174" w:rsidTr="00577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2C1288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Базе података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2C1288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2C1288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2C1288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2C1288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2C1288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2C1288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2C1288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2C1288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2C1288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2C1288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BB7511" w:rsidRDefault="00BB7511" w:rsidP="00486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486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486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486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162</w:t>
            </w:r>
          </w:p>
        </w:tc>
      </w:tr>
      <w:tr w:rsidR="00BB7511" w:rsidRPr="00F00160" w:rsidTr="00577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Програмске парадигме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BB7511" w:rsidRDefault="00BB7511" w:rsidP="00486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486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486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4867B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</w:tr>
      <w:tr w:rsidR="00BB7511" w:rsidRPr="00F00160" w:rsidTr="00577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D93174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5775C6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Веб програмирање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BB7511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</w:tr>
      <w:tr w:rsidR="00BB7511" w:rsidRPr="00F00160" w:rsidTr="005775C6">
        <w:trPr>
          <w:tblCellSpacing w:w="0" w:type="dxa"/>
        </w:trPr>
        <w:tc>
          <w:tcPr>
            <w:tcW w:w="3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II: ИЗБОРНИ НАСТАВНИ ПРЕДМЕТИ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D931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D931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D931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BB75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</w:tr>
      <w:tr w:rsidR="00BB7511" w:rsidRPr="00F00160" w:rsidTr="00577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1.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Грађанско васпитање / Верска настава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D93174" w:rsidRDefault="00BB7511" w:rsidP="00D931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D931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D93174" w:rsidRDefault="00BB7511" w:rsidP="00D931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31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D931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BB75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F00160">
              <w:rPr>
                <w:rFonts w:ascii="Arial" w:eastAsia="Times New Roman" w:hAnsi="Arial" w:cs="Arial"/>
                <w:sz w:val="18"/>
              </w:rPr>
              <w:t> </w:t>
            </w:r>
          </w:p>
        </w:tc>
      </w:tr>
      <w:tr w:rsidR="00BB7511" w:rsidRPr="00F00160" w:rsidTr="005775C6">
        <w:trPr>
          <w:tblCellSpacing w:w="0" w:type="dxa"/>
        </w:trPr>
        <w:tc>
          <w:tcPr>
            <w:tcW w:w="3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УКУПНО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+II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D93174" w:rsidRDefault="00BB7511" w:rsidP="00D931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D93174" w:rsidRDefault="00BB7511" w:rsidP="00D931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D93174" w:rsidRDefault="00BB7511" w:rsidP="00D931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F00160" w:rsidRDefault="00BB7511" w:rsidP="00E1575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1021</w:t>
            </w:r>
            <w:r w:rsidRPr="00F00160">
              <w:rPr>
                <w:rFonts w:ascii="Arial" w:eastAsia="Times New Roman" w:hAnsi="Arial" w:cs="Arial"/>
                <w:b/>
                <w:bCs/>
                <w:sz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ACC6" w:themeFill="accent5"/>
            <w:vAlign w:val="center"/>
            <w:hideMark/>
          </w:tcPr>
          <w:p w:rsidR="00BB7511" w:rsidRPr="00D93174" w:rsidRDefault="00BB7511" w:rsidP="00D9317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0016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</w:tr>
    </w:tbl>
    <w:p w:rsidR="00E1575E" w:rsidRPr="00E1575E" w:rsidRDefault="00E1575E"/>
    <w:sectPr w:rsidR="00E1575E" w:rsidRPr="00E1575E" w:rsidSect="00C25A39">
      <w:pgSz w:w="16838" w:h="11906" w:orient="landscape"/>
      <w:pgMar w:top="284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575E"/>
    <w:rsid w:val="001D1CC8"/>
    <w:rsid w:val="00203E23"/>
    <w:rsid w:val="003724FB"/>
    <w:rsid w:val="004542BD"/>
    <w:rsid w:val="004B0903"/>
    <w:rsid w:val="00576BE0"/>
    <w:rsid w:val="005775C6"/>
    <w:rsid w:val="00705E3C"/>
    <w:rsid w:val="00744FF1"/>
    <w:rsid w:val="00A01914"/>
    <w:rsid w:val="00AA7609"/>
    <w:rsid w:val="00B61F72"/>
    <w:rsid w:val="00BB7511"/>
    <w:rsid w:val="00C25A39"/>
    <w:rsid w:val="00D136AE"/>
    <w:rsid w:val="00D93174"/>
    <w:rsid w:val="00E1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75E"/>
    <w:rPr>
      <w:rFonts w:eastAsiaTheme="minorEastAsia"/>
      <w:lang w:val="en-US"/>
    </w:rPr>
  </w:style>
  <w:style w:type="paragraph" w:styleId="Heading4">
    <w:name w:val="heading 4"/>
    <w:basedOn w:val="Normal"/>
    <w:link w:val="Heading4Char"/>
    <w:uiPriority w:val="9"/>
    <w:qFormat/>
    <w:rsid w:val="00E157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1575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A39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454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Vuksa</dc:creator>
  <cp:lastModifiedBy>Vuksa</cp:lastModifiedBy>
  <cp:revision>6</cp:revision>
  <dcterms:created xsi:type="dcterms:W3CDTF">2018-04-28T09:04:00Z</dcterms:created>
  <dcterms:modified xsi:type="dcterms:W3CDTF">2018-05-04T07:13:00Z</dcterms:modified>
</cp:coreProperties>
</file>